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5A4F8" w14:textId="438829B2" w:rsidR="007418F2" w:rsidRDefault="007418F2" w:rsidP="007418F2">
      <w:pPr>
        <w:jc w:val="center"/>
        <w:rPr>
          <w:rFonts w:ascii="Bernard MT Condensed" w:hAnsi="Bernard MT Condensed"/>
          <w:sz w:val="44"/>
          <w:szCs w:val="44"/>
        </w:rPr>
      </w:pPr>
      <w:r>
        <w:rPr>
          <w:rFonts w:ascii="Bernard MT Condensed" w:hAnsi="Bernard MT Condensed"/>
          <w:sz w:val="44"/>
          <w:szCs w:val="44"/>
        </w:rPr>
        <w:t>FRIVILLIGHEDENS HUSE ARRANGERER</w:t>
      </w:r>
    </w:p>
    <w:p w14:paraId="01414634" w14:textId="7AC338B5" w:rsidR="00DC333F" w:rsidRDefault="0010419A" w:rsidP="007418F2">
      <w:pPr>
        <w:jc w:val="center"/>
        <w:rPr>
          <w:rFonts w:ascii="Bernard MT Condensed" w:hAnsi="Bernard MT Condensed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A7F84D1" wp14:editId="3ABE2F94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233805" cy="1173638"/>
            <wp:effectExtent l="0" t="0" r="4445" b="7620"/>
            <wp:wrapNone/>
            <wp:docPr id="1269295262" name="Billede 1" descr="udflugt,vektor,familie + 14054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dflugt,vektor,familie + 1405438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1173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8F2">
        <w:rPr>
          <w:rFonts w:ascii="Bernard MT Condensed" w:hAnsi="Bernard MT Condensed"/>
          <w:sz w:val="44"/>
          <w:szCs w:val="44"/>
        </w:rPr>
        <w:t>KØR-SELV-KREA-TUR</w:t>
      </w:r>
    </w:p>
    <w:p w14:paraId="20AAF900" w14:textId="7BAEC4DC" w:rsidR="007418F2" w:rsidRDefault="007418F2" w:rsidP="007418F2">
      <w:pPr>
        <w:jc w:val="center"/>
        <w:rPr>
          <w:rFonts w:ascii="Bernard MT Condensed" w:hAnsi="Bernard MT Condensed"/>
          <w:sz w:val="44"/>
          <w:szCs w:val="44"/>
        </w:rPr>
      </w:pPr>
      <w:r>
        <w:rPr>
          <w:rFonts w:ascii="Bernard MT Condensed" w:hAnsi="Bernard MT Condensed"/>
          <w:sz w:val="44"/>
          <w:szCs w:val="44"/>
        </w:rPr>
        <w:t>TIRSDAG D. 9. APRIL</w:t>
      </w:r>
      <w:r w:rsidR="006A3230">
        <w:rPr>
          <w:rFonts w:ascii="Bernard MT Condensed" w:hAnsi="Bernard MT Condensed"/>
          <w:sz w:val="44"/>
          <w:szCs w:val="44"/>
        </w:rPr>
        <w:t xml:space="preserve"> 2024</w:t>
      </w:r>
      <w:r w:rsidR="0010419A" w:rsidRPr="0010419A">
        <w:t xml:space="preserve"> </w:t>
      </w:r>
    </w:p>
    <w:p w14:paraId="585BED60" w14:textId="77777777" w:rsidR="007418F2" w:rsidRDefault="007418F2" w:rsidP="007418F2">
      <w:pPr>
        <w:rPr>
          <w:rFonts w:ascii="Arial" w:hAnsi="Arial" w:cs="Arial"/>
          <w:sz w:val="44"/>
          <w:szCs w:val="44"/>
        </w:rPr>
      </w:pPr>
    </w:p>
    <w:p w14:paraId="01E02F7A" w14:textId="24D62AA4" w:rsidR="007418F2" w:rsidRDefault="007418F2" w:rsidP="007418F2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Dagens program:</w:t>
      </w:r>
    </w:p>
    <w:p w14:paraId="6C4CA21F" w14:textId="7AE3F814" w:rsidR="007418F2" w:rsidRDefault="007418F2" w:rsidP="007418F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Kl. 9.00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: Vi mødes på A-</w:t>
      </w:r>
      <w:proofErr w:type="spellStart"/>
      <w:r>
        <w:rPr>
          <w:rFonts w:ascii="Arial" w:hAnsi="Arial" w:cs="Arial"/>
          <w:sz w:val="28"/>
          <w:szCs w:val="28"/>
        </w:rPr>
        <w:t>Z</w:t>
      </w:r>
      <w:r w:rsidR="00E428BE">
        <w:rPr>
          <w:rFonts w:ascii="Arial" w:hAnsi="Arial" w:cs="Arial"/>
          <w:sz w:val="28"/>
          <w:szCs w:val="28"/>
        </w:rPr>
        <w:t>’s</w:t>
      </w:r>
      <w:proofErr w:type="spellEnd"/>
      <w:r>
        <w:rPr>
          <w:rFonts w:ascii="Arial" w:hAnsi="Arial" w:cs="Arial"/>
          <w:sz w:val="28"/>
          <w:szCs w:val="28"/>
        </w:rPr>
        <w:t xml:space="preserve"> P-plads på nederste del. </w:t>
      </w:r>
    </w:p>
    <w:p w14:paraId="41D21E66" w14:textId="0508011D" w:rsidR="007418F2" w:rsidRDefault="007418F2" w:rsidP="007418F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Har du mulighed for at have nogle med, så meddel det</w:t>
      </w:r>
    </w:p>
    <w:p w14:paraId="145CBAA2" w14:textId="1D25E574" w:rsidR="007418F2" w:rsidRDefault="007418F2" w:rsidP="007418F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gerne ved tilmelding, så vi kan fylde bilerne op, og de </w:t>
      </w:r>
    </w:p>
    <w:p w14:paraId="703B7EB6" w14:textId="5FE3EE67" w:rsidR="007418F2" w:rsidRDefault="007418F2" w:rsidP="007418F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der ikke selv </w:t>
      </w:r>
      <w:r w:rsidR="009515D3">
        <w:rPr>
          <w:rFonts w:ascii="Arial" w:hAnsi="Arial" w:cs="Arial"/>
          <w:sz w:val="28"/>
          <w:szCs w:val="28"/>
        </w:rPr>
        <w:t>har mulighed for at</w:t>
      </w:r>
      <w:r>
        <w:rPr>
          <w:rFonts w:ascii="Arial" w:hAnsi="Arial" w:cs="Arial"/>
          <w:sz w:val="28"/>
          <w:szCs w:val="28"/>
        </w:rPr>
        <w:t xml:space="preserve"> køre kan komme med. </w:t>
      </w:r>
    </w:p>
    <w:p w14:paraId="3534BD01" w14:textId="77777777" w:rsidR="007418F2" w:rsidRDefault="007418F2" w:rsidP="007418F2">
      <w:pPr>
        <w:spacing w:after="0"/>
        <w:rPr>
          <w:rFonts w:ascii="Arial" w:hAnsi="Arial" w:cs="Arial"/>
          <w:sz w:val="28"/>
          <w:szCs w:val="28"/>
        </w:rPr>
      </w:pPr>
    </w:p>
    <w:p w14:paraId="314FBB6E" w14:textId="0A868278" w:rsidR="007418F2" w:rsidRDefault="007418F2" w:rsidP="007418F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Vi kører til rasteplads Himmerland, hvor vi holder en</w:t>
      </w:r>
    </w:p>
    <w:p w14:paraId="15AAC7D9" w14:textId="558E3B4F" w:rsidR="007418F2" w:rsidRDefault="007418F2" w:rsidP="007418F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lille kaffepause. Medbring selv kaffe, Gurli tager </w:t>
      </w:r>
    </w:p>
    <w:p w14:paraId="13E48027" w14:textId="588AC956" w:rsidR="007418F2" w:rsidRDefault="007418F2" w:rsidP="007418F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rundstykker med.</w:t>
      </w:r>
    </w:p>
    <w:p w14:paraId="2C844A88" w14:textId="77777777" w:rsidR="007418F2" w:rsidRDefault="007418F2" w:rsidP="007418F2">
      <w:pPr>
        <w:spacing w:after="0"/>
        <w:rPr>
          <w:rFonts w:ascii="Arial" w:hAnsi="Arial" w:cs="Arial"/>
          <w:sz w:val="28"/>
          <w:szCs w:val="28"/>
        </w:rPr>
      </w:pPr>
    </w:p>
    <w:p w14:paraId="3870B6D0" w14:textId="20C2C7FF" w:rsidR="007418F2" w:rsidRDefault="007418F2" w:rsidP="007418F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Kl. ca. 10.30</w:t>
      </w:r>
      <w:r>
        <w:rPr>
          <w:rFonts w:ascii="Arial" w:hAnsi="Arial" w:cs="Arial"/>
          <w:sz w:val="28"/>
          <w:szCs w:val="28"/>
        </w:rPr>
        <w:tab/>
        <w:t>: Ankomst til Hedens Hørgarn.</w:t>
      </w:r>
    </w:p>
    <w:p w14:paraId="555FA87D" w14:textId="18E54DF9" w:rsidR="00BD6DDA" w:rsidRDefault="00BD6DDA" w:rsidP="00681EF2">
      <w:pPr>
        <w:spacing w:after="0"/>
        <w:ind w:left="2608" w:firstLine="15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Hedens Hørgarn</w:t>
      </w:r>
      <w:r w:rsidR="00F5382F">
        <w:rPr>
          <w:rFonts w:ascii="Arial" w:hAnsi="Arial" w:cs="Arial"/>
          <w:sz w:val="28"/>
          <w:szCs w:val="28"/>
        </w:rPr>
        <w:t xml:space="preserve"> sælger garn</w:t>
      </w:r>
      <w:r w:rsidR="00722510">
        <w:rPr>
          <w:rFonts w:ascii="Arial" w:hAnsi="Arial" w:cs="Arial"/>
          <w:sz w:val="28"/>
          <w:szCs w:val="28"/>
        </w:rPr>
        <w:t>/tråd og mønstr</w:t>
      </w:r>
      <w:r w:rsidR="00681EF2">
        <w:rPr>
          <w:rFonts w:ascii="Arial" w:hAnsi="Arial" w:cs="Arial"/>
          <w:sz w:val="28"/>
          <w:szCs w:val="28"/>
        </w:rPr>
        <w:t xml:space="preserve">e </w:t>
      </w:r>
      <w:r w:rsidR="00B84B15">
        <w:rPr>
          <w:rFonts w:ascii="Arial" w:hAnsi="Arial" w:cs="Arial"/>
          <w:sz w:val="28"/>
          <w:szCs w:val="28"/>
        </w:rPr>
        <w:t xml:space="preserve">m.m. </w:t>
      </w:r>
      <w:r w:rsidR="00681EF2">
        <w:rPr>
          <w:rFonts w:ascii="Arial" w:hAnsi="Arial" w:cs="Arial"/>
          <w:sz w:val="28"/>
          <w:szCs w:val="28"/>
        </w:rPr>
        <w:t>til</w:t>
      </w:r>
    </w:p>
    <w:p w14:paraId="75B63F20" w14:textId="245DCD30" w:rsidR="002372FA" w:rsidRDefault="00FF0E3B" w:rsidP="00681EF2">
      <w:pPr>
        <w:spacing w:after="0"/>
        <w:ind w:left="27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broderi</w:t>
      </w:r>
      <w:r w:rsidR="00B64DCB">
        <w:rPr>
          <w:rFonts w:ascii="Arial" w:hAnsi="Arial" w:cs="Arial"/>
          <w:sz w:val="28"/>
          <w:szCs w:val="28"/>
        </w:rPr>
        <w:t xml:space="preserve"> – også </w:t>
      </w:r>
      <w:proofErr w:type="spellStart"/>
      <w:r w:rsidR="00B64DCB">
        <w:rPr>
          <w:rFonts w:ascii="Arial" w:hAnsi="Arial" w:cs="Arial"/>
          <w:sz w:val="28"/>
          <w:szCs w:val="28"/>
        </w:rPr>
        <w:t>hardanger</w:t>
      </w:r>
      <w:proofErr w:type="spellEnd"/>
      <w:r w:rsidR="00681EF2">
        <w:rPr>
          <w:rFonts w:ascii="Arial" w:hAnsi="Arial" w:cs="Arial"/>
          <w:sz w:val="28"/>
          <w:szCs w:val="28"/>
        </w:rPr>
        <w:t xml:space="preserve">, knipling, </w:t>
      </w:r>
      <w:r w:rsidR="00B44915">
        <w:rPr>
          <w:rFonts w:ascii="Arial" w:hAnsi="Arial" w:cs="Arial"/>
          <w:sz w:val="28"/>
          <w:szCs w:val="28"/>
        </w:rPr>
        <w:t>o</w:t>
      </w:r>
      <w:r w:rsidR="002372FA">
        <w:rPr>
          <w:rFonts w:ascii="Arial" w:hAnsi="Arial" w:cs="Arial"/>
          <w:sz w:val="28"/>
          <w:szCs w:val="28"/>
        </w:rPr>
        <w:t xml:space="preserve">rkis og </w:t>
      </w:r>
      <w:r w:rsidR="00681EF2">
        <w:rPr>
          <w:rFonts w:ascii="Arial" w:hAnsi="Arial" w:cs="Arial"/>
          <w:sz w:val="28"/>
          <w:szCs w:val="28"/>
        </w:rPr>
        <w:t xml:space="preserve">har </w:t>
      </w:r>
      <w:r w:rsidR="00B44915">
        <w:rPr>
          <w:rFonts w:ascii="Arial" w:hAnsi="Arial" w:cs="Arial"/>
          <w:sz w:val="28"/>
          <w:szCs w:val="28"/>
        </w:rPr>
        <w:t xml:space="preserve">et mindre </w:t>
      </w:r>
      <w:r w:rsidR="00722510">
        <w:rPr>
          <w:rFonts w:ascii="Arial" w:hAnsi="Arial" w:cs="Arial"/>
          <w:sz w:val="28"/>
          <w:szCs w:val="28"/>
        </w:rPr>
        <w:t xml:space="preserve">udvalg af </w:t>
      </w:r>
      <w:r w:rsidR="002372FA">
        <w:rPr>
          <w:rFonts w:ascii="Arial" w:hAnsi="Arial" w:cs="Arial"/>
          <w:sz w:val="28"/>
          <w:szCs w:val="28"/>
        </w:rPr>
        <w:t>strik</w:t>
      </w:r>
      <w:r w:rsidR="00722510">
        <w:rPr>
          <w:rFonts w:ascii="Arial" w:hAnsi="Arial" w:cs="Arial"/>
          <w:sz w:val="28"/>
          <w:szCs w:val="28"/>
        </w:rPr>
        <w:t>ke- og hæklegarn</w:t>
      </w:r>
      <w:r w:rsidR="002372FA">
        <w:rPr>
          <w:rFonts w:ascii="Arial" w:hAnsi="Arial" w:cs="Arial"/>
          <w:sz w:val="28"/>
          <w:szCs w:val="28"/>
        </w:rPr>
        <w:t>.</w:t>
      </w:r>
    </w:p>
    <w:p w14:paraId="773727A0" w14:textId="2C64FE5A" w:rsidR="00A45758" w:rsidRDefault="00A45758" w:rsidP="00681EF2">
      <w:pPr>
        <w:spacing w:after="0"/>
        <w:ind w:left="27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Hedens Hørgarn </w:t>
      </w:r>
      <w:r w:rsidR="001E06C7">
        <w:rPr>
          <w:rFonts w:ascii="Arial" w:hAnsi="Arial" w:cs="Arial"/>
          <w:sz w:val="28"/>
          <w:szCs w:val="28"/>
        </w:rPr>
        <w:t>er en webshop, med en butik, der kun</w:t>
      </w:r>
    </w:p>
    <w:p w14:paraId="4693449C" w14:textId="01C4B088" w:rsidR="001E06C7" w:rsidRDefault="001E06C7" w:rsidP="00681EF2">
      <w:pPr>
        <w:spacing w:after="0"/>
        <w:ind w:left="27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har åbent efter aftale.</w:t>
      </w:r>
    </w:p>
    <w:p w14:paraId="0F135270" w14:textId="77777777" w:rsidR="007418F2" w:rsidRDefault="007418F2" w:rsidP="007418F2">
      <w:pPr>
        <w:spacing w:after="0"/>
        <w:rPr>
          <w:rFonts w:ascii="Arial" w:hAnsi="Arial" w:cs="Arial"/>
          <w:sz w:val="28"/>
          <w:szCs w:val="28"/>
        </w:rPr>
      </w:pPr>
    </w:p>
    <w:p w14:paraId="68DEF486" w14:textId="759F33F7" w:rsidR="00EA6C2E" w:rsidRDefault="007418F2" w:rsidP="00EA6C2E">
      <w:pPr>
        <w:spacing w:after="0"/>
        <w:ind w:left="2610" w:hanging="26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Kl. ca. 11.50</w:t>
      </w:r>
      <w:r>
        <w:rPr>
          <w:rFonts w:ascii="Arial" w:hAnsi="Arial" w:cs="Arial"/>
          <w:sz w:val="28"/>
          <w:szCs w:val="28"/>
        </w:rPr>
        <w:tab/>
        <w:t xml:space="preserve">: Ankomst til Aars, hvor vi spiser frokost, </w:t>
      </w:r>
      <w:r w:rsidR="00FE0F6F">
        <w:rPr>
          <w:rFonts w:ascii="Arial" w:hAnsi="Arial" w:cs="Arial"/>
          <w:sz w:val="28"/>
          <w:szCs w:val="28"/>
        </w:rPr>
        <w:t>på Café 89</w:t>
      </w:r>
      <w:r w:rsidR="000135FB">
        <w:rPr>
          <w:rFonts w:ascii="Arial" w:hAnsi="Arial" w:cs="Arial"/>
          <w:sz w:val="28"/>
          <w:szCs w:val="28"/>
        </w:rPr>
        <w:t>.</w:t>
      </w:r>
    </w:p>
    <w:p w14:paraId="40749D80" w14:textId="77777777" w:rsidR="009721B2" w:rsidRDefault="00EA6C2E" w:rsidP="009721B2">
      <w:pPr>
        <w:spacing w:after="0"/>
        <w:ind w:left="2610" w:hanging="26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 Ønsker man at spise </w:t>
      </w:r>
      <w:r w:rsidR="00FE0F6F">
        <w:rPr>
          <w:rFonts w:ascii="Arial" w:hAnsi="Arial" w:cs="Arial"/>
          <w:sz w:val="28"/>
          <w:szCs w:val="28"/>
        </w:rPr>
        <w:t xml:space="preserve">andet sted eller gå en tur på egen </w:t>
      </w:r>
    </w:p>
    <w:p w14:paraId="5C048A24" w14:textId="291ACAD5" w:rsidR="00157FC9" w:rsidRDefault="009721B2" w:rsidP="009721B2">
      <w:pPr>
        <w:spacing w:after="0"/>
        <w:ind w:left="2610" w:hanging="26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 </w:t>
      </w:r>
      <w:r w:rsidR="00FF0E3B">
        <w:rPr>
          <w:rFonts w:ascii="Arial" w:hAnsi="Arial" w:cs="Arial"/>
          <w:sz w:val="28"/>
          <w:szCs w:val="28"/>
        </w:rPr>
        <w:t>h</w:t>
      </w:r>
      <w:r>
        <w:rPr>
          <w:rFonts w:ascii="Arial" w:hAnsi="Arial" w:cs="Arial"/>
          <w:sz w:val="28"/>
          <w:szCs w:val="28"/>
        </w:rPr>
        <w:t>ånd</w:t>
      </w:r>
      <w:r w:rsidR="000135FB">
        <w:rPr>
          <w:rFonts w:ascii="Arial" w:hAnsi="Arial" w:cs="Arial"/>
          <w:sz w:val="28"/>
          <w:szCs w:val="28"/>
        </w:rPr>
        <w:t xml:space="preserve"> i stedet</w:t>
      </w:r>
      <w:r>
        <w:rPr>
          <w:rFonts w:ascii="Arial" w:hAnsi="Arial" w:cs="Arial"/>
          <w:sz w:val="28"/>
          <w:szCs w:val="28"/>
        </w:rPr>
        <w:t>, er det også en mulighed.</w:t>
      </w:r>
    </w:p>
    <w:p w14:paraId="66737460" w14:textId="77777777" w:rsidR="001A4962" w:rsidRDefault="001A4962" w:rsidP="009721B2">
      <w:pPr>
        <w:spacing w:after="0"/>
        <w:ind w:left="2610" w:hanging="2610"/>
        <w:rPr>
          <w:rFonts w:ascii="Arial" w:hAnsi="Arial" w:cs="Arial"/>
          <w:sz w:val="28"/>
          <w:szCs w:val="28"/>
        </w:rPr>
      </w:pPr>
    </w:p>
    <w:p w14:paraId="3A3EC722" w14:textId="47B83FAB" w:rsidR="001A4962" w:rsidRDefault="00157FC9" w:rsidP="009721B2">
      <w:pPr>
        <w:spacing w:after="0"/>
        <w:ind w:left="2610" w:hanging="26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 Til frokost kan der vælges mellem:</w:t>
      </w:r>
      <w:r>
        <w:rPr>
          <w:rFonts w:ascii="Arial" w:hAnsi="Arial" w:cs="Arial"/>
          <w:sz w:val="28"/>
          <w:szCs w:val="28"/>
        </w:rPr>
        <w:tab/>
        <w:t xml:space="preserve">  </w:t>
      </w:r>
    </w:p>
    <w:p w14:paraId="23247DDB" w14:textId="26F6DB45" w:rsidR="00BE27E0" w:rsidRDefault="001A4962" w:rsidP="001A4962">
      <w:pPr>
        <w:spacing w:after="0"/>
        <w:ind w:left="2610" w:hanging="2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2B7252">
        <w:rPr>
          <w:rFonts w:ascii="Arial" w:hAnsi="Arial" w:cs="Arial"/>
          <w:i/>
          <w:iCs/>
          <w:sz w:val="28"/>
          <w:szCs w:val="28"/>
        </w:rPr>
        <w:t xml:space="preserve">Frokost Americano Burger: </w:t>
      </w:r>
    </w:p>
    <w:p w14:paraId="1B463453" w14:textId="6E95C59C" w:rsidR="009721B2" w:rsidRDefault="00BE27E0" w:rsidP="001A4962">
      <w:pPr>
        <w:spacing w:after="0"/>
        <w:ind w:left="2760"/>
        <w:rPr>
          <w:rFonts w:ascii="Arial" w:hAnsi="Arial" w:cs="Arial"/>
          <w:sz w:val="28"/>
          <w:szCs w:val="28"/>
        </w:rPr>
      </w:pPr>
      <w:r>
        <w:t xml:space="preserve">230 g kulgrillet bøf med salat, tomat, agurk, løg, baby mix salat, </w:t>
      </w:r>
      <w:proofErr w:type="gramStart"/>
      <w:r>
        <w:t xml:space="preserve">bacon, </w:t>
      </w:r>
      <w:r w:rsidR="001A4962">
        <w:t xml:space="preserve">  </w:t>
      </w:r>
      <w:proofErr w:type="gramEnd"/>
      <w:r>
        <w:t>og cheddarost. Serveres med dagens pommes og hvidløgsmayonnaise</w:t>
      </w:r>
      <w:r w:rsidR="00EA6C2E">
        <w:rPr>
          <w:rFonts w:ascii="Arial" w:hAnsi="Arial" w:cs="Arial"/>
          <w:sz w:val="28"/>
          <w:szCs w:val="28"/>
        </w:rPr>
        <w:t xml:space="preserve">  </w:t>
      </w:r>
    </w:p>
    <w:p w14:paraId="00772049" w14:textId="113C787E" w:rsidR="00BE27E0" w:rsidRDefault="00BE27E0" w:rsidP="009721B2">
      <w:pPr>
        <w:spacing w:after="0"/>
        <w:ind w:left="2610" w:hanging="261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 </w:t>
      </w:r>
      <w:r>
        <w:rPr>
          <w:rFonts w:ascii="Arial" w:hAnsi="Arial" w:cs="Arial"/>
          <w:i/>
          <w:iCs/>
          <w:sz w:val="28"/>
          <w:szCs w:val="28"/>
        </w:rPr>
        <w:t>Pariserbøf</w:t>
      </w:r>
      <w:r w:rsidR="00B67F07">
        <w:rPr>
          <w:rFonts w:ascii="Arial" w:hAnsi="Arial" w:cs="Arial"/>
          <w:i/>
          <w:iCs/>
          <w:sz w:val="28"/>
          <w:szCs w:val="28"/>
        </w:rPr>
        <w:t>:</w:t>
      </w:r>
    </w:p>
    <w:p w14:paraId="59C88D0B" w14:textId="08DEAB22" w:rsidR="00B67F07" w:rsidRDefault="00B67F07" w:rsidP="001A4962">
      <w:pPr>
        <w:spacing w:after="0"/>
        <w:ind w:left="2610" w:hanging="2610"/>
      </w:pPr>
      <w:r>
        <w:rPr>
          <w:rFonts w:ascii="Arial" w:hAnsi="Arial" w:cs="Arial"/>
          <w:i/>
          <w:iCs/>
          <w:sz w:val="28"/>
          <w:szCs w:val="28"/>
        </w:rPr>
        <w:tab/>
        <w:t xml:space="preserve">  </w:t>
      </w:r>
      <w:r>
        <w:t xml:space="preserve">Pandestegt bøf og toastbrød med rå løg, hakkede rødbeder, kapers, </w:t>
      </w:r>
    </w:p>
    <w:p w14:paraId="041AE13A" w14:textId="7B92BC3A" w:rsidR="001A4962" w:rsidRDefault="001A4962" w:rsidP="001A4962">
      <w:pPr>
        <w:spacing w:after="0"/>
        <w:ind w:left="2610" w:hanging="2610"/>
      </w:pPr>
      <w:r>
        <w:tab/>
        <w:t xml:space="preserve">  </w:t>
      </w:r>
      <w:r w:rsidR="003814EA">
        <w:t xml:space="preserve"> syltet agurk.</w:t>
      </w:r>
    </w:p>
    <w:p w14:paraId="71DBD7E1" w14:textId="5672601B" w:rsidR="00B67F07" w:rsidRDefault="00B67F07" w:rsidP="009721B2">
      <w:pPr>
        <w:spacing w:after="0"/>
        <w:ind w:left="2610" w:hanging="2610"/>
        <w:rPr>
          <w:rFonts w:ascii="Arial" w:hAnsi="Arial" w:cs="Arial"/>
          <w:i/>
          <w:iCs/>
          <w:sz w:val="28"/>
          <w:szCs w:val="28"/>
        </w:rPr>
      </w:pPr>
      <w:r>
        <w:tab/>
        <w:t xml:space="preserve">  </w:t>
      </w:r>
      <w:r>
        <w:rPr>
          <w:rFonts w:ascii="Arial" w:hAnsi="Arial" w:cs="Arial"/>
          <w:sz w:val="28"/>
          <w:szCs w:val="28"/>
        </w:rPr>
        <w:t xml:space="preserve">  </w:t>
      </w:r>
      <w:r w:rsidR="002917CD">
        <w:rPr>
          <w:rFonts w:ascii="Arial" w:hAnsi="Arial" w:cs="Arial"/>
          <w:i/>
          <w:iCs/>
          <w:sz w:val="28"/>
          <w:szCs w:val="28"/>
        </w:rPr>
        <w:t>Stjerneskud:</w:t>
      </w:r>
    </w:p>
    <w:p w14:paraId="6F41712F" w14:textId="3E940B1B" w:rsidR="003814EA" w:rsidRDefault="002917CD" w:rsidP="001A4962">
      <w:pPr>
        <w:spacing w:after="0"/>
        <w:ind w:left="2610" w:hanging="2610"/>
      </w:pPr>
      <w:r>
        <w:rPr>
          <w:rFonts w:ascii="Arial" w:hAnsi="Arial" w:cs="Arial"/>
          <w:i/>
          <w:iCs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</w:t>
      </w:r>
      <w:r w:rsidR="00A9371F">
        <w:t xml:space="preserve">Med 2 </w:t>
      </w:r>
      <w:r w:rsidR="00F0723E">
        <w:t>fiskefileter</w:t>
      </w:r>
      <w:r w:rsidR="00A9371F">
        <w:t>, rejer,</w:t>
      </w:r>
      <w:r w:rsidR="00F0723E">
        <w:t xml:space="preserve"> </w:t>
      </w:r>
      <w:r w:rsidR="00A9371F">
        <w:t xml:space="preserve">æg, asparges, kaviar, champignon, blandet salat </w:t>
      </w:r>
      <w:r w:rsidR="001A4962">
        <w:t xml:space="preserve"> </w:t>
      </w:r>
    </w:p>
    <w:p w14:paraId="714423D0" w14:textId="1712756D" w:rsidR="00A9371F" w:rsidRDefault="003814EA" w:rsidP="003814EA">
      <w:pPr>
        <w:spacing w:after="0"/>
        <w:ind w:left="2610" w:hanging="2"/>
        <w:rPr>
          <w:rFonts w:ascii="Arial" w:hAnsi="Arial" w:cs="Arial"/>
          <w:i/>
          <w:iCs/>
          <w:sz w:val="28"/>
          <w:szCs w:val="28"/>
        </w:rPr>
      </w:pPr>
      <w:r>
        <w:t xml:space="preserve">   og</w:t>
      </w:r>
      <w:r w:rsidR="00A9371F">
        <w:t xml:space="preserve"> </w:t>
      </w:r>
      <w:r w:rsidR="00F0723E">
        <w:t>thousand island-dressing</w:t>
      </w:r>
      <w:r w:rsidR="002917CD">
        <w:rPr>
          <w:rFonts w:ascii="Arial" w:hAnsi="Arial" w:cs="Arial"/>
          <w:i/>
          <w:iCs/>
          <w:sz w:val="28"/>
          <w:szCs w:val="28"/>
        </w:rPr>
        <w:t xml:space="preserve"> </w:t>
      </w:r>
    </w:p>
    <w:p w14:paraId="6A689A73" w14:textId="1DB46881" w:rsidR="00BD6DDA" w:rsidRDefault="00BD6DDA" w:rsidP="003814EA">
      <w:pPr>
        <w:spacing w:after="0"/>
        <w:ind w:left="2610" w:hanging="2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  </w:t>
      </w:r>
    </w:p>
    <w:p w14:paraId="62D1C487" w14:textId="11F837A0" w:rsidR="002917CD" w:rsidRPr="002917CD" w:rsidRDefault="00A9371F" w:rsidP="009721B2">
      <w:pPr>
        <w:spacing w:after="0"/>
        <w:ind w:left="2610" w:hanging="2610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ab/>
        <w:t xml:space="preserve">  Pris for frokost kr. 89,00 + drikkevarer</w:t>
      </w:r>
      <w:r w:rsidR="002917CD">
        <w:rPr>
          <w:rFonts w:ascii="Arial" w:hAnsi="Arial" w:cs="Arial"/>
          <w:i/>
          <w:iCs/>
          <w:sz w:val="28"/>
          <w:szCs w:val="28"/>
        </w:rPr>
        <w:t xml:space="preserve"> </w:t>
      </w:r>
    </w:p>
    <w:p w14:paraId="6E001BF0" w14:textId="3E39E476" w:rsidR="00FE0F6F" w:rsidRDefault="009721B2" w:rsidP="009721B2">
      <w:pPr>
        <w:spacing w:after="0"/>
        <w:ind w:left="1304" w:firstLine="130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</w:t>
      </w:r>
      <w:r w:rsidR="00FE0F6F">
        <w:rPr>
          <w:rFonts w:ascii="Arial" w:hAnsi="Arial" w:cs="Arial"/>
          <w:sz w:val="28"/>
          <w:szCs w:val="28"/>
        </w:rPr>
        <w:t>Meddel ved tilmelding</w:t>
      </w:r>
      <w:r w:rsidR="00EF5315">
        <w:rPr>
          <w:rFonts w:ascii="Arial" w:hAnsi="Arial" w:cs="Arial"/>
          <w:sz w:val="28"/>
          <w:szCs w:val="28"/>
        </w:rPr>
        <w:t xml:space="preserve"> hvad</w:t>
      </w:r>
      <w:r w:rsidR="00FE0F6F">
        <w:rPr>
          <w:rFonts w:ascii="Arial" w:hAnsi="Arial" w:cs="Arial"/>
          <w:sz w:val="28"/>
          <w:szCs w:val="28"/>
        </w:rPr>
        <w:t xml:space="preserve"> du ønsker at</w:t>
      </w:r>
    </w:p>
    <w:p w14:paraId="4FB90E7D" w14:textId="06139207" w:rsidR="00FE0F6F" w:rsidRDefault="00FE0F6F" w:rsidP="007418F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spise, da der så bestilles bord</w:t>
      </w:r>
      <w:r w:rsidR="00EF5315">
        <w:rPr>
          <w:rFonts w:ascii="Arial" w:hAnsi="Arial" w:cs="Arial"/>
          <w:sz w:val="28"/>
          <w:szCs w:val="28"/>
        </w:rPr>
        <w:t xml:space="preserve"> og mad, så vi undgår for</w:t>
      </w:r>
    </w:p>
    <w:p w14:paraId="4F9EF8ED" w14:textId="4C794DA5" w:rsidR="001A4962" w:rsidRDefault="001A4962" w:rsidP="007418F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lang ventetid.</w:t>
      </w:r>
    </w:p>
    <w:p w14:paraId="4FA97B9E" w14:textId="0F9DBF6F" w:rsidR="00FE0F6F" w:rsidRDefault="00FE0F6F" w:rsidP="007418F2">
      <w:pPr>
        <w:spacing w:after="0"/>
        <w:rPr>
          <w:rFonts w:ascii="Arial" w:hAnsi="Arial" w:cs="Arial"/>
          <w:sz w:val="28"/>
          <w:szCs w:val="28"/>
        </w:rPr>
      </w:pPr>
    </w:p>
    <w:p w14:paraId="5484D0FC" w14:textId="72E708BE" w:rsidR="00FE0F6F" w:rsidRDefault="00FE0F6F" w:rsidP="007418F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Kl. 13.00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: Afgang fra Aars</w:t>
      </w:r>
    </w:p>
    <w:p w14:paraId="7D5F839F" w14:textId="23BE8AB9" w:rsidR="00FE0F6F" w:rsidRDefault="00FE0F6F" w:rsidP="007418F2">
      <w:pPr>
        <w:spacing w:after="0"/>
        <w:rPr>
          <w:rFonts w:ascii="Arial" w:hAnsi="Arial" w:cs="Arial"/>
          <w:sz w:val="28"/>
          <w:szCs w:val="28"/>
        </w:rPr>
      </w:pPr>
    </w:p>
    <w:p w14:paraId="20908C5C" w14:textId="4EDA6E3F" w:rsidR="00FE0F6F" w:rsidRDefault="00FE0F6F" w:rsidP="007418F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Kl. ca. 13.30</w:t>
      </w:r>
      <w:r>
        <w:rPr>
          <w:rFonts w:ascii="Arial" w:hAnsi="Arial" w:cs="Arial"/>
          <w:sz w:val="28"/>
          <w:szCs w:val="28"/>
        </w:rPr>
        <w:tab/>
        <w:t>: Ankomst til Købmandsgården</w:t>
      </w:r>
      <w:r w:rsidR="001E06C7">
        <w:rPr>
          <w:rFonts w:ascii="Arial" w:hAnsi="Arial" w:cs="Arial"/>
          <w:sz w:val="28"/>
          <w:szCs w:val="28"/>
        </w:rPr>
        <w:t xml:space="preserve"> i Skerping.</w:t>
      </w:r>
    </w:p>
    <w:p w14:paraId="14C7B1CD" w14:textId="01582E8D" w:rsidR="00B254E5" w:rsidRDefault="00B254E5" w:rsidP="007418F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Købmandsgården har et stort udvalg i </w:t>
      </w:r>
      <w:r w:rsidR="009968E0">
        <w:rPr>
          <w:rFonts w:ascii="Arial" w:hAnsi="Arial" w:cs="Arial"/>
          <w:sz w:val="28"/>
          <w:szCs w:val="28"/>
        </w:rPr>
        <w:t>materialer til</w:t>
      </w:r>
    </w:p>
    <w:p w14:paraId="019E6E0F" w14:textId="258AB92F" w:rsidR="009968E0" w:rsidRDefault="009968E0" w:rsidP="007418F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Patchwork, samt en del strikkegarn. Ligeledes har de</w:t>
      </w:r>
    </w:p>
    <w:p w14:paraId="431503E8" w14:textId="52CAD25D" w:rsidR="00AC113E" w:rsidRDefault="00AC113E" w:rsidP="007418F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</w:t>
      </w:r>
      <w:r w:rsidR="00690269">
        <w:rPr>
          <w:rFonts w:ascii="Arial" w:hAnsi="Arial" w:cs="Arial"/>
          <w:sz w:val="28"/>
          <w:szCs w:val="28"/>
        </w:rPr>
        <w:t>et</w:t>
      </w:r>
      <w:r>
        <w:rPr>
          <w:rFonts w:ascii="Arial" w:hAnsi="Arial" w:cs="Arial"/>
          <w:sz w:val="28"/>
          <w:szCs w:val="28"/>
        </w:rPr>
        <w:t xml:space="preserve"> stort udvalg af vinterfaste havekrukker og granit.</w:t>
      </w:r>
    </w:p>
    <w:p w14:paraId="0A4F6F79" w14:textId="3F803C9B" w:rsidR="00FE0F6F" w:rsidRDefault="00FE0F6F" w:rsidP="007418F2">
      <w:pPr>
        <w:spacing w:after="0"/>
        <w:rPr>
          <w:rFonts w:ascii="Arial" w:hAnsi="Arial" w:cs="Arial"/>
          <w:sz w:val="28"/>
          <w:szCs w:val="28"/>
        </w:rPr>
      </w:pPr>
    </w:p>
    <w:p w14:paraId="1A287A81" w14:textId="5B549211" w:rsidR="00FE0F6F" w:rsidRDefault="00FE0F6F" w:rsidP="007418F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Kl. 14.00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: Afgang fra Købmandsgården</w:t>
      </w:r>
    </w:p>
    <w:p w14:paraId="54F9EAAF" w14:textId="1477A9DE" w:rsidR="00FE0F6F" w:rsidRDefault="00FE0F6F" w:rsidP="007418F2">
      <w:pPr>
        <w:spacing w:after="0"/>
        <w:rPr>
          <w:rFonts w:ascii="Arial" w:hAnsi="Arial" w:cs="Arial"/>
          <w:sz w:val="28"/>
          <w:szCs w:val="28"/>
        </w:rPr>
      </w:pPr>
    </w:p>
    <w:p w14:paraId="15A54EFA" w14:textId="527B5EB8" w:rsidR="00FE0F6F" w:rsidRDefault="00FE0F6F" w:rsidP="007418F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Kl. ca. 14.10</w:t>
      </w:r>
      <w:r>
        <w:rPr>
          <w:rFonts w:ascii="Arial" w:hAnsi="Arial" w:cs="Arial"/>
          <w:sz w:val="28"/>
          <w:szCs w:val="28"/>
        </w:rPr>
        <w:tab/>
        <w:t>: Ankomst til ”A Knitters World”</w:t>
      </w:r>
      <w:r w:rsidR="00AC113E">
        <w:rPr>
          <w:rFonts w:ascii="Arial" w:hAnsi="Arial" w:cs="Arial"/>
          <w:sz w:val="28"/>
          <w:szCs w:val="28"/>
        </w:rPr>
        <w:t xml:space="preserve"> i Fjerritslev.</w:t>
      </w:r>
    </w:p>
    <w:p w14:paraId="58A07060" w14:textId="01D01707" w:rsidR="00AC113E" w:rsidRDefault="00AC113E" w:rsidP="007418F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</w:t>
      </w:r>
      <w:r w:rsidR="006E62C1">
        <w:rPr>
          <w:rFonts w:ascii="Arial" w:hAnsi="Arial" w:cs="Arial"/>
          <w:sz w:val="28"/>
          <w:szCs w:val="28"/>
        </w:rPr>
        <w:t>En strikbutik, der er åbent efter aftale, Bet</w:t>
      </w:r>
      <w:r w:rsidR="00775A05">
        <w:rPr>
          <w:rFonts w:ascii="Arial" w:hAnsi="Arial" w:cs="Arial"/>
          <w:sz w:val="28"/>
          <w:szCs w:val="28"/>
        </w:rPr>
        <w:t xml:space="preserve">tina går </w:t>
      </w:r>
    </w:p>
    <w:p w14:paraId="198071A1" w14:textId="167CC41A" w:rsidR="007B5010" w:rsidRDefault="00775A05" w:rsidP="007418F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</w:t>
      </w:r>
      <w:r w:rsidR="00916C15">
        <w:rPr>
          <w:rFonts w:ascii="Arial" w:hAnsi="Arial" w:cs="Arial"/>
          <w:sz w:val="28"/>
          <w:szCs w:val="28"/>
        </w:rPr>
        <w:t>meget</w:t>
      </w:r>
      <w:r>
        <w:rPr>
          <w:rFonts w:ascii="Arial" w:hAnsi="Arial" w:cs="Arial"/>
          <w:sz w:val="28"/>
          <w:szCs w:val="28"/>
        </w:rPr>
        <w:t xml:space="preserve"> op i allergivenligt </w:t>
      </w:r>
      <w:r w:rsidR="00A22117">
        <w:rPr>
          <w:rFonts w:ascii="Arial" w:hAnsi="Arial" w:cs="Arial"/>
          <w:sz w:val="28"/>
          <w:szCs w:val="28"/>
        </w:rPr>
        <w:t>garn og farver selv garn</w:t>
      </w:r>
      <w:r w:rsidR="007B5010">
        <w:rPr>
          <w:rFonts w:ascii="Arial" w:hAnsi="Arial" w:cs="Arial"/>
          <w:sz w:val="28"/>
          <w:szCs w:val="28"/>
        </w:rPr>
        <w:t xml:space="preserve">, og </w:t>
      </w:r>
    </w:p>
    <w:p w14:paraId="07D2EAE7" w14:textId="10D48AA8" w:rsidR="00775A05" w:rsidRDefault="007B5010" w:rsidP="007B5010">
      <w:pPr>
        <w:spacing w:after="0"/>
        <w:ind w:left="1304" w:firstLine="130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har </w:t>
      </w:r>
      <w:r w:rsidR="006F2FBF">
        <w:rPr>
          <w:rFonts w:ascii="Arial" w:hAnsi="Arial" w:cs="Arial"/>
          <w:sz w:val="28"/>
          <w:szCs w:val="28"/>
        </w:rPr>
        <w:t>opskrifter</w:t>
      </w:r>
      <w:r>
        <w:rPr>
          <w:rFonts w:ascii="Arial" w:hAnsi="Arial" w:cs="Arial"/>
          <w:sz w:val="28"/>
          <w:szCs w:val="28"/>
        </w:rPr>
        <w:t xml:space="preserve"> vi ikke ser andre steder</w:t>
      </w:r>
      <w:r w:rsidR="00A22117">
        <w:rPr>
          <w:rFonts w:ascii="Arial" w:hAnsi="Arial" w:cs="Arial"/>
          <w:sz w:val="28"/>
          <w:szCs w:val="28"/>
        </w:rPr>
        <w:t>.</w:t>
      </w:r>
    </w:p>
    <w:p w14:paraId="2F998228" w14:textId="358C29CA" w:rsidR="00916C15" w:rsidRDefault="00CF2353" w:rsidP="007418F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</w:t>
      </w:r>
    </w:p>
    <w:p w14:paraId="13CEB5C2" w14:textId="797C4097" w:rsidR="00CF2353" w:rsidRDefault="00916C15" w:rsidP="00916C15">
      <w:pPr>
        <w:spacing w:after="0"/>
        <w:ind w:left="1304" w:firstLine="130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CF2353">
        <w:rPr>
          <w:rFonts w:ascii="Arial" w:hAnsi="Arial" w:cs="Arial"/>
          <w:sz w:val="28"/>
          <w:szCs w:val="28"/>
        </w:rPr>
        <w:t xml:space="preserve">Bettina svarede da jeg skrev og spurgte om vi måtte </w:t>
      </w:r>
    </w:p>
    <w:p w14:paraId="158CD9B3" w14:textId="63703286" w:rsidR="00CF2353" w:rsidRDefault="00CF2353" w:rsidP="007418F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</w:t>
      </w:r>
      <w:r w:rsidR="00916C15">
        <w:rPr>
          <w:rFonts w:ascii="Arial" w:hAnsi="Arial" w:cs="Arial"/>
          <w:sz w:val="28"/>
          <w:szCs w:val="28"/>
        </w:rPr>
        <w:t>komme</w:t>
      </w:r>
      <w:r>
        <w:rPr>
          <w:rFonts w:ascii="Arial" w:hAnsi="Arial" w:cs="Arial"/>
          <w:sz w:val="28"/>
          <w:szCs w:val="28"/>
        </w:rPr>
        <w:t xml:space="preserve"> forbi:</w:t>
      </w:r>
    </w:p>
    <w:p w14:paraId="0D48EC1E" w14:textId="5D21B91E" w:rsidR="00CF2353" w:rsidRDefault="00916C15" w:rsidP="009558BF">
      <w:pPr>
        <w:ind w:left="2759"/>
      </w:pPr>
      <w:r>
        <w:t>”</w:t>
      </w:r>
      <w:r w:rsidR="00CF2353">
        <w:t xml:space="preserve">Det vil da være </w:t>
      </w:r>
      <w:r w:rsidR="003D0760">
        <w:t>superhyggeligt</w:t>
      </w:r>
      <w:r w:rsidR="00CF2353">
        <w:t xml:space="preserve">. Jeg fortæller gerne lidt om mit firma og om farvningen og </w:t>
      </w:r>
      <w:proofErr w:type="gramStart"/>
      <w:r w:rsidR="00CF2353">
        <w:t>i</w:t>
      </w:r>
      <w:proofErr w:type="gramEnd"/>
      <w:r w:rsidR="00CF2353">
        <w:t xml:space="preserve"> må gerne se hvor jeg farver og bagefter kan i kigge alt det garn i har lyst til. </w:t>
      </w:r>
    </w:p>
    <w:p w14:paraId="4196F498" w14:textId="1C2006A9" w:rsidR="00CF2353" w:rsidRDefault="009558BF" w:rsidP="009558BF">
      <w:pPr>
        <w:ind w:left="1304" w:firstLine="1304"/>
      </w:pPr>
      <w:r>
        <w:t xml:space="preserve">   </w:t>
      </w:r>
      <w:r w:rsidR="00CF2353">
        <w:t>Jeg stiller kaffe, the og vand til rådighed og vil glæde mig til at se jer </w:t>
      </w:r>
      <w:r w:rsidR="00916C15">
        <w:t>”</w:t>
      </w:r>
    </w:p>
    <w:p w14:paraId="331EAC88" w14:textId="540B2A3D" w:rsidR="00CF2353" w:rsidRDefault="00CF2353" w:rsidP="007418F2">
      <w:pPr>
        <w:spacing w:after="0"/>
        <w:rPr>
          <w:rFonts w:ascii="Arial" w:hAnsi="Arial" w:cs="Arial"/>
          <w:sz w:val="28"/>
          <w:szCs w:val="28"/>
        </w:rPr>
      </w:pPr>
    </w:p>
    <w:p w14:paraId="557B8F9E" w14:textId="4225F4E0" w:rsidR="00FE0F6F" w:rsidRDefault="00FE0F6F" w:rsidP="007418F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Kl. ca. 15.15</w:t>
      </w:r>
      <w:r>
        <w:rPr>
          <w:rFonts w:ascii="Arial" w:hAnsi="Arial" w:cs="Arial"/>
          <w:sz w:val="28"/>
          <w:szCs w:val="28"/>
        </w:rPr>
        <w:tab/>
        <w:t>: Afgang mod Hjørring</w:t>
      </w:r>
    </w:p>
    <w:p w14:paraId="38A382C1" w14:textId="2124D1F0" w:rsidR="00FE0F6F" w:rsidRDefault="00FE0F6F" w:rsidP="007418F2">
      <w:pPr>
        <w:spacing w:after="0"/>
        <w:rPr>
          <w:rFonts w:ascii="Arial" w:hAnsi="Arial" w:cs="Arial"/>
          <w:sz w:val="28"/>
          <w:szCs w:val="28"/>
        </w:rPr>
      </w:pPr>
    </w:p>
    <w:p w14:paraId="57AF7F91" w14:textId="54026545" w:rsidR="00FE0F6F" w:rsidRDefault="00FE0F6F" w:rsidP="007418F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Kl. ca. 16.30</w:t>
      </w:r>
      <w:r>
        <w:rPr>
          <w:rFonts w:ascii="Arial" w:hAnsi="Arial" w:cs="Arial"/>
          <w:sz w:val="28"/>
          <w:szCs w:val="28"/>
        </w:rPr>
        <w:tab/>
        <w:t>: Ankomst A-Z</w:t>
      </w:r>
    </w:p>
    <w:p w14:paraId="65A8C777" w14:textId="31EB05F4" w:rsidR="00FE0F6F" w:rsidRDefault="00FE0F6F" w:rsidP="007418F2">
      <w:pPr>
        <w:spacing w:after="0"/>
        <w:rPr>
          <w:rFonts w:ascii="Arial" w:hAnsi="Arial" w:cs="Arial"/>
          <w:sz w:val="28"/>
          <w:szCs w:val="28"/>
        </w:rPr>
      </w:pPr>
    </w:p>
    <w:p w14:paraId="7A821F7F" w14:textId="217E8B5B" w:rsidR="00FE0F6F" w:rsidRDefault="00FE0F6F" w:rsidP="007418F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Deltagerpris</w:t>
      </w:r>
      <w:r>
        <w:rPr>
          <w:rFonts w:ascii="Arial" w:hAnsi="Arial" w:cs="Arial"/>
          <w:sz w:val="28"/>
          <w:szCs w:val="28"/>
        </w:rPr>
        <w:tab/>
        <w:t xml:space="preserve">: Kr. </w:t>
      </w:r>
      <w:r w:rsidR="00F8134D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>,00 for rundstykke</w:t>
      </w:r>
      <w:r w:rsidR="0051410A">
        <w:rPr>
          <w:rFonts w:ascii="Arial" w:hAnsi="Arial" w:cs="Arial"/>
          <w:sz w:val="28"/>
          <w:szCs w:val="28"/>
        </w:rPr>
        <w:t xml:space="preserve"> m/smør</w:t>
      </w:r>
    </w:p>
    <w:p w14:paraId="0A8364E7" w14:textId="656C3245" w:rsidR="00FE0F6F" w:rsidRDefault="00FE0F6F" w:rsidP="007418F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Kr. </w:t>
      </w:r>
      <w:r w:rsidR="0051410A">
        <w:rPr>
          <w:rFonts w:ascii="Arial" w:hAnsi="Arial" w:cs="Arial"/>
          <w:sz w:val="28"/>
          <w:szCs w:val="28"/>
        </w:rPr>
        <w:t>8</w:t>
      </w:r>
      <w:r w:rsidR="004953F6">
        <w:rPr>
          <w:rFonts w:ascii="Arial" w:hAnsi="Arial" w:cs="Arial"/>
          <w:sz w:val="28"/>
          <w:szCs w:val="28"/>
        </w:rPr>
        <w:t>0</w:t>
      </w:r>
      <w:r w:rsidR="00B212AE">
        <w:rPr>
          <w:rFonts w:ascii="Arial" w:hAnsi="Arial" w:cs="Arial"/>
          <w:sz w:val="28"/>
          <w:szCs w:val="28"/>
        </w:rPr>
        <w:t>,00</w:t>
      </w:r>
      <w:r>
        <w:rPr>
          <w:rFonts w:ascii="Arial" w:hAnsi="Arial" w:cs="Arial"/>
          <w:sz w:val="28"/>
          <w:szCs w:val="28"/>
        </w:rPr>
        <w:t xml:space="preserve"> til chaufføren for kørsel.</w:t>
      </w:r>
    </w:p>
    <w:p w14:paraId="61CB29B9" w14:textId="7EFEEFE9" w:rsidR="00FE0F6F" w:rsidRDefault="00FE0F6F" w:rsidP="007418F2">
      <w:pPr>
        <w:spacing w:after="0"/>
        <w:rPr>
          <w:rFonts w:ascii="Arial" w:hAnsi="Arial" w:cs="Arial"/>
          <w:sz w:val="28"/>
          <w:szCs w:val="28"/>
        </w:rPr>
      </w:pPr>
    </w:p>
    <w:p w14:paraId="6807D04B" w14:textId="20CB31C1" w:rsidR="00FE0F6F" w:rsidRDefault="00CC0865" w:rsidP="00FE0F6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Bindende t</w:t>
      </w:r>
      <w:r w:rsidR="00FE0F6F">
        <w:rPr>
          <w:rFonts w:ascii="Arial" w:hAnsi="Arial" w:cs="Arial"/>
          <w:sz w:val="28"/>
          <w:szCs w:val="28"/>
        </w:rPr>
        <w:t xml:space="preserve">ilmelding senest 4. april kl. 12.00 </w:t>
      </w:r>
      <w:r w:rsidR="001B2B8A">
        <w:rPr>
          <w:rFonts w:ascii="Arial" w:hAnsi="Arial" w:cs="Arial"/>
          <w:sz w:val="28"/>
          <w:szCs w:val="28"/>
        </w:rPr>
        <w:t xml:space="preserve">til Tovholder Gurli </w:t>
      </w:r>
      <w:proofErr w:type="gramStart"/>
      <w:r w:rsidR="001B2B8A">
        <w:rPr>
          <w:rFonts w:ascii="Arial" w:hAnsi="Arial" w:cs="Arial"/>
          <w:sz w:val="28"/>
          <w:szCs w:val="28"/>
        </w:rPr>
        <w:t xml:space="preserve">Kirkedal, </w:t>
      </w:r>
      <w:r>
        <w:rPr>
          <w:rFonts w:ascii="Arial" w:hAnsi="Arial" w:cs="Arial"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sz w:val="28"/>
          <w:szCs w:val="28"/>
        </w:rPr>
        <w:t xml:space="preserve">    </w:t>
      </w:r>
      <w:r w:rsidR="001B2B8A">
        <w:rPr>
          <w:rFonts w:ascii="Arial" w:hAnsi="Arial" w:cs="Arial"/>
          <w:sz w:val="28"/>
          <w:szCs w:val="28"/>
        </w:rPr>
        <w:t xml:space="preserve">tlf. 41 22 55 31 </w:t>
      </w:r>
      <w:r w:rsidR="003D0760">
        <w:rPr>
          <w:rFonts w:ascii="Arial" w:hAnsi="Arial" w:cs="Arial"/>
          <w:sz w:val="28"/>
          <w:szCs w:val="28"/>
        </w:rPr>
        <w:t xml:space="preserve">mail.: </w:t>
      </w:r>
      <w:hyperlink r:id="rId5" w:history="1">
        <w:r w:rsidR="003D0760" w:rsidRPr="00E47620">
          <w:rPr>
            <w:rStyle w:val="Hyperlink"/>
            <w:rFonts w:ascii="Arial" w:hAnsi="Arial" w:cs="Arial"/>
            <w:sz w:val="28"/>
            <w:szCs w:val="28"/>
          </w:rPr>
          <w:t>gurli.kirkedal@hjoerring.dk</w:t>
        </w:r>
      </w:hyperlink>
      <w:r w:rsidR="003D0760">
        <w:rPr>
          <w:rFonts w:ascii="Arial" w:hAnsi="Arial" w:cs="Arial"/>
          <w:sz w:val="28"/>
          <w:szCs w:val="28"/>
        </w:rPr>
        <w:t xml:space="preserve"> </w:t>
      </w:r>
      <w:r w:rsidR="00FE0F6F">
        <w:rPr>
          <w:rFonts w:ascii="Arial" w:hAnsi="Arial" w:cs="Arial"/>
          <w:sz w:val="28"/>
          <w:szCs w:val="28"/>
        </w:rPr>
        <w:t xml:space="preserve">– tilmelding sker efter først til mølle, da der er begrænsede pladser </w:t>
      </w:r>
      <w:proofErr w:type="spellStart"/>
      <w:r w:rsidR="00FE0F6F">
        <w:rPr>
          <w:rFonts w:ascii="Arial" w:hAnsi="Arial" w:cs="Arial"/>
          <w:sz w:val="28"/>
          <w:szCs w:val="28"/>
        </w:rPr>
        <w:t>p.g.a</w:t>
      </w:r>
      <w:proofErr w:type="spellEnd"/>
      <w:r w:rsidR="00FE0F6F">
        <w:rPr>
          <w:rFonts w:ascii="Arial" w:hAnsi="Arial" w:cs="Arial"/>
          <w:sz w:val="28"/>
          <w:szCs w:val="28"/>
        </w:rPr>
        <w:t>. plads i butikkerne.</w:t>
      </w:r>
    </w:p>
    <w:p w14:paraId="15B7358C" w14:textId="22B41566" w:rsidR="001A40EE" w:rsidRDefault="00F7305F" w:rsidP="00FE0F6F">
      <w:pPr>
        <w:spacing w:after="0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057BA56" wp14:editId="59AE3CEC">
            <wp:simplePos x="0" y="0"/>
            <wp:positionH relativeFrom="margin">
              <wp:posOffset>851535</wp:posOffset>
            </wp:positionH>
            <wp:positionV relativeFrom="paragraph">
              <wp:posOffset>132364</wp:posOffset>
            </wp:positionV>
            <wp:extent cx="831194" cy="1245235"/>
            <wp:effectExtent l="0" t="0" r="7620" b="0"/>
            <wp:wrapNone/>
            <wp:docPr id="1592347849" name="Billede 4" descr="Cardamom Buns served with butter, jam and coffee closeup on the table. Vertical top 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rdamom Buns served with butter, jam and coffee closeup on the table. Vertical top vi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194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E15">
        <w:rPr>
          <w:noProof/>
        </w:rPr>
        <w:drawing>
          <wp:anchor distT="0" distB="0" distL="114300" distR="114300" simplePos="0" relativeHeight="251660288" behindDoc="1" locked="0" layoutInCell="1" allowOverlap="1" wp14:anchorId="45DAE6D9" wp14:editId="70C118CA">
            <wp:simplePos x="0" y="0"/>
            <wp:positionH relativeFrom="margin">
              <wp:posOffset>2438400</wp:posOffset>
            </wp:positionH>
            <wp:positionV relativeFrom="paragraph">
              <wp:posOffset>100330</wp:posOffset>
            </wp:positionV>
            <wp:extent cx="1869464" cy="1257300"/>
            <wp:effectExtent l="0" t="0" r="0" b="0"/>
            <wp:wrapNone/>
            <wp:docPr id="79892860" name="Billede 3" descr="broderi,nål,farvestrålende + 16455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oderi,nål,farvestrålende + 1645533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64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0EE">
        <w:rPr>
          <w:noProof/>
        </w:rPr>
        <w:drawing>
          <wp:anchor distT="0" distB="0" distL="114300" distR="114300" simplePos="0" relativeHeight="251659264" behindDoc="1" locked="0" layoutInCell="1" allowOverlap="1" wp14:anchorId="7354C96C" wp14:editId="448D0336">
            <wp:simplePos x="0" y="0"/>
            <wp:positionH relativeFrom="column">
              <wp:posOffset>4693920</wp:posOffset>
            </wp:positionH>
            <wp:positionV relativeFrom="paragraph">
              <wp:posOffset>109855</wp:posOffset>
            </wp:positionV>
            <wp:extent cx="845606" cy="1266825"/>
            <wp:effectExtent l="0" t="0" r="0" b="0"/>
            <wp:wrapNone/>
            <wp:docPr id="1063139921" name="Billede 2" descr="garn,strik,kugle + 14082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arn,strik,kugle + 1408274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606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84FB0F" w14:textId="4E7CB140" w:rsidR="00FE0F6F" w:rsidRPr="007418F2" w:rsidRDefault="00FE0F6F" w:rsidP="007418F2">
      <w:pPr>
        <w:spacing w:after="0"/>
        <w:rPr>
          <w:rFonts w:ascii="Arial" w:hAnsi="Arial" w:cs="Arial"/>
          <w:sz w:val="28"/>
          <w:szCs w:val="28"/>
        </w:rPr>
      </w:pPr>
    </w:p>
    <w:sectPr w:rsidR="00FE0F6F" w:rsidRPr="007418F2" w:rsidSect="00A465C7">
      <w:pgSz w:w="11906" w:h="16838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8F2"/>
    <w:rsid w:val="000135FB"/>
    <w:rsid w:val="000B785E"/>
    <w:rsid w:val="000E6A40"/>
    <w:rsid w:val="0010419A"/>
    <w:rsid w:val="00157FC9"/>
    <w:rsid w:val="001A40EE"/>
    <w:rsid w:val="001A4962"/>
    <w:rsid w:val="001B2B8A"/>
    <w:rsid w:val="001E06C7"/>
    <w:rsid w:val="002372FA"/>
    <w:rsid w:val="00287E9E"/>
    <w:rsid w:val="002917CD"/>
    <w:rsid w:val="002B7252"/>
    <w:rsid w:val="003814EA"/>
    <w:rsid w:val="003A4E15"/>
    <w:rsid w:val="003D0760"/>
    <w:rsid w:val="004953F6"/>
    <w:rsid w:val="004B08E0"/>
    <w:rsid w:val="0051410A"/>
    <w:rsid w:val="005F44AC"/>
    <w:rsid w:val="00681EF2"/>
    <w:rsid w:val="00690269"/>
    <w:rsid w:val="006A3230"/>
    <w:rsid w:val="006E62C1"/>
    <w:rsid w:val="006F2FBF"/>
    <w:rsid w:val="00722510"/>
    <w:rsid w:val="007418F2"/>
    <w:rsid w:val="00775A05"/>
    <w:rsid w:val="007B5010"/>
    <w:rsid w:val="008015F7"/>
    <w:rsid w:val="008E5186"/>
    <w:rsid w:val="00916C15"/>
    <w:rsid w:val="009515D3"/>
    <w:rsid w:val="009558BF"/>
    <w:rsid w:val="009721B2"/>
    <w:rsid w:val="009968E0"/>
    <w:rsid w:val="00A22117"/>
    <w:rsid w:val="00A45758"/>
    <w:rsid w:val="00A465C7"/>
    <w:rsid w:val="00A9371F"/>
    <w:rsid w:val="00AC113E"/>
    <w:rsid w:val="00B212AE"/>
    <w:rsid w:val="00B254E5"/>
    <w:rsid w:val="00B44915"/>
    <w:rsid w:val="00B64DCB"/>
    <w:rsid w:val="00B67F07"/>
    <w:rsid w:val="00B84B15"/>
    <w:rsid w:val="00B858BD"/>
    <w:rsid w:val="00BD6DDA"/>
    <w:rsid w:val="00BE27E0"/>
    <w:rsid w:val="00CC0865"/>
    <w:rsid w:val="00CF2353"/>
    <w:rsid w:val="00DC333F"/>
    <w:rsid w:val="00E428BE"/>
    <w:rsid w:val="00EA6C2E"/>
    <w:rsid w:val="00EF5315"/>
    <w:rsid w:val="00F0723E"/>
    <w:rsid w:val="00F23DF1"/>
    <w:rsid w:val="00F5382F"/>
    <w:rsid w:val="00F7305F"/>
    <w:rsid w:val="00F8134D"/>
    <w:rsid w:val="00F837F8"/>
    <w:rsid w:val="00FE0F6F"/>
    <w:rsid w:val="00FF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F109A"/>
  <w15:chartTrackingRefBased/>
  <w15:docId w15:val="{CC2DFC8C-2255-44F6-9C5F-FDD42B62B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418F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418F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418F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418F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418F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418F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418F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418F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418F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418F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7418F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7418F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7418F2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7418F2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7418F2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7418F2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7418F2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7418F2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7418F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7418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7418F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7418F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7418F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7418F2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7418F2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7418F2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418F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7418F2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7418F2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Standardskrifttypeiafsnit"/>
    <w:uiPriority w:val="99"/>
    <w:unhideWhenUsed/>
    <w:rsid w:val="003D0760"/>
    <w:rPr>
      <w:color w:val="467886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D07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8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0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gurli.kirkedal@hjoerring.d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396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Gurli Kirkedal</dc:creator>
  <cp:keywords/>
  <dc:description/>
  <cp:lastModifiedBy>Gurli Kirkedal</cp:lastModifiedBy>
  <cp:revision>59</cp:revision>
  <dcterms:created xsi:type="dcterms:W3CDTF">2024-02-16T10:57:00Z</dcterms:created>
  <dcterms:modified xsi:type="dcterms:W3CDTF">2024-02-26T10:29:00Z</dcterms:modified>
</cp:coreProperties>
</file>